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E5" w:rsidRPr="009A4EE5" w:rsidRDefault="009A4EE5" w:rsidP="009A4EE5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02 БЕРЕЗНЯ – ЦЕЙ ДЕНЬ В ІСТОРІ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A4EE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Свята </w:t>
      </w:r>
      <w:proofErr w:type="spellStart"/>
      <w:r w:rsidRPr="009A4EE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і</w:t>
      </w:r>
      <w:proofErr w:type="spellEnd"/>
      <w:r w:rsidRPr="009A4EE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пам'ятні</w:t>
      </w:r>
      <w:proofErr w:type="spellEnd"/>
      <w:r w:rsidRPr="009A4EE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дні</w:t>
      </w:r>
      <w:proofErr w:type="spellEnd"/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A4E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EE5">
        <w:rPr>
          <w:rFonts w:ascii="Times New Roman" w:hAnsi="Times New Roman" w:cs="Times New Roman"/>
          <w:sz w:val="28"/>
          <w:szCs w:val="28"/>
          <w:lang w:eastAsia="ru-RU"/>
        </w:rPr>
        <w:t>день </w:t>
      </w:r>
      <w:hyperlink r:id="rId5" w:tooltip="Компакт-диск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компакт-диска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" w:tooltip="1983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A4EE5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Події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796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1796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 </w:t>
      </w:r>
      <w:hyperlink r:id="rId8" w:tooltip="Наполеон I Бонапарт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Наполеон Бонапарт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призначений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головнокомандувачем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так </w:t>
      </w:r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званою</w:t>
      </w:r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Італійською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836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1836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містечку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Вашингтон-на-Бразосі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з'їзді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американці</w:t>
      </w:r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Техас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Техасу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штату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Мексика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Мексики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18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Українська Народна Республіка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витіснили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більшовиків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23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5" w:tooltip="Сполучені Штати Америки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друком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номер журналу «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Time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» — 32-сторінкове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американським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тижневиком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новин.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49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закінчився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безпосадковий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ітаку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земної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кулі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тривав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94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здійснений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літаку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Lucky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Lady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II (B-50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Superfortress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56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" w:tooltip="Марокко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Марокко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 став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незалежним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султанатом на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Мухаммед V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Мухаммедом V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59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1" w:tooltip="Союз Радянських Соціалістичних Республік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 створили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добровільні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народні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дружини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(ДНД).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62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"https://uk.wikipedia.org/wiki/%D0%9C%27%D1%8F%D0%BD%D0%BC%D0%B0" \o "М'янма"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Бірмі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переворот —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 </w:t>
      </w:r>
      <w:hyperlink r:id="rId23" w:tooltip="Не Він (ще не написана)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Не </w:t>
        </w:r>
        <w:proofErr w:type="spellStart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Він</w:t>
        </w:r>
        <w:proofErr w:type="spellEnd"/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розпустив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уряд,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Революційної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висунув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Бірманський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шлях до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соціалізму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69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"https://uk.wikipedia.org/wiki/%D0%9A%D0%BE%D0%BD%D1%84%D0%BB%D1%96%D0%BA%D1%82_%D0%BD%D0%B0_%D0%BE%D1%81%D1%82%D1%80%D0%BE%D0%B2%D1%96_%D0%94%D0%B0%D0%BC%D0%B0%D0%BD%D1%81%D1%8C%D0%BA%D0%B8%D0%B9" \o "Конфлікт на острові Даманський"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збройний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конфлікт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СРСР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Китаєм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острові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Даманський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72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мису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Канаверал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Канаверал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7" w:tooltip="Флорида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штат Флорида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) у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"https://uk.wikipedia.org/wiki/%D0%AE%D0%BF%D1%96%D1%82%D0%B5%D1%80_(%D0%BF%D0%BB%D0%B0%D0%BD%D0%B5%D1%82%D0%B0)" \o "Юпітер (планета)"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Юпітера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стартував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космічний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апарат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іонер-10».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83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з'явилися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компакт-диски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"https://uk.wikipedia.org/wiki/%D0%9A%D0%BE%D0%BC%D0%BF%D0%B0%D0%BA%D1%82-%D0%B4%D0%B8%D1%81%D0%BA" \o "Компакт-диск"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CD</w: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-програвачі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93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заснували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"https://uk.wikipedia.org/wiki/%D0%9D%D0%B0%D1%86%D1%96%D0%BE%D0%BD%D0%B0%D0%BB%D1%8C%D0%BD%D0%B0_%D0%B0%D0%BA%D0%B0%D0%B4%D0%B5%D0%BC%D1%96%D1%8F_%D0%BC%D0%B5%D0%B4%D0%B8%D1%87%D0%BD%D0%B8%D1%85_%D0%BD%D0%B0%D1%83%D0%BA_%D0%A3%D0%BA%D1%80%D0%B0%D1%97%D0%BD%D0%B8" \o "Національна академія медичних наук України"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Академію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наук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A4EE5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459" w:history="1">
        <w:proofErr w:type="gramStart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1459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"https://uk.wikipedia.org/wiki/%D0%90%D0%B4%D1%80%D1%96%D0%B0%D0%BD_VI" \o "Адріан VI"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Адріан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VI</w: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Hadrianus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PP.</w:t>
      </w:r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VI, у миру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Адріан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Дедел-Флоренс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Утрехтський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31" w:tooltip="Папа Римський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32" w:tooltip="1523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1523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740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1740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"https://uk.wikipedia.org/wiki/%D0%9D%D1%96%D0%BA%D0%BE%D0%BB%D0%B0%D1%81_%D0%9F%D0%BE%D0%BA%D0%BE%D0%BA" \o "Ніколас Покок"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Ніколас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Покок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картинами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"https://uk.wikipedia.org/wiki/%D0%9C%D0%BE%D1%80%D1%81%D1%8C%D0%BA%D0%B0_%D0%B1%D0%B8%D1%82%D0%B2%D0%B0" \o "Морська битва"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військово-морських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битв</w: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760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1760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"https://uk.wikipedia.org/wiki/%D0%9A%D0%B0%D0%BC%D1%96%D0%BB%D1%8C_%D0%94%D0%B5%D0%BC%D1%83%D0%BB%D0%B5%D0%BD" \o "Каміль Демулен"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Каміль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Демулен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активний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35" w:tooltip="1794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1794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793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" w:tooltip="Сем Г'юстон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Сем </w:t>
        </w:r>
        <w:proofErr w:type="spellStart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Г'юстон</w:t>
        </w:r>
        <w:proofErr w:type="spellEnd"/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президент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Техас (1836-39, 1841-45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.;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38" w:tooltip="1863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820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1820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"https://uk.wikipedia.org/wiki/%D0%9C%D1%83%D0%BB%D1%8C%D1%82%D0%B0%D1%82%D1%83%D0%BB%D1%96" \o "Мультатулі"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Мультатулі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24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1824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"https://uk.wikipedia.org/wiki/%D0%91%D0%B5%D0%B4%D1%80%D0%B6%D0%B8%D1%85_%D0%A1%D0%BC%D0%B5%D1%82%D0%B0%D0%BD%D0%B0" \o "Бедржих Сметана"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Бедржих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Сметана</w: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основоположник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чеської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опери («Продана наречена», «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Далібор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41" w:tooltip="1884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59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Шолом-Алейхем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Шолом-Алейхем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Шолом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Нохумович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Рабинович),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єврейський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4" w:tooltip="Письменник" w:history="1">
        <w:proofErr w:type="spellStart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  <w:proofErr w:type="spellEnd"/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45" w:tooltip="1916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76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Кордуба Мирон Михайлович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Кордуба Мирон Михайлович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8" w:tooltip="Публіцист" w:history="1">
        <w:proofErr w:type="spellStart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публіцист</w:t>
        </w:r>
        <w:proofErr w:type="spellEnd"/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49" w:tooltip="1947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79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"https://uk.wikipedia.org/wiki/%D0%90%D0%B2%D0%B5%D1%80%D0%BA%D1%96%D0%B9" \o "Аверкій"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Аверкій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Полікарп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 Кедров), </w:t>
      </w:r>
      <w:proofErr w:type="spellStart"/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ієпископ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Волинський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Житомирський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51" w:tooltip="1937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82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Тесленко Архип Юхимович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Тесленко Архип Юхимович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54" w:tooltip="1911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00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"https://uk.wikipedia.org/wiki/%D0%9A%D1%83%D1%80%D1%82_%D0%92%D0%B0%D0%B9%D0%BB%D1%8C" \o "Курт Вайль"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Курт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Вайль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 композитор, автор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56" w:tooltip="Тригрошова опера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Тригрошової</w:t>
        </w:r>
        <w:proofErr w:type="spellEnd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опери»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00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Томас Вулф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Томас Вулф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59" w:tooltip="1939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04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Доктор Сюз (ще не написана)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Доктор </w:t>
        </w:r>
        <w:proofErr w:type="spellStart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Сюз</w:t>
        </w:r>
        <w:proofErr w:type="spellEnd"/>
      </w:hyperlink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дитячий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мультиплікатор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2" w:tooltip="Як Ґрінч украв Різдво! (книга)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«Як </w:t>
        </w:r>
        <w:proofErr w:type="spellStart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Ґрінч</w:t>
        </w:r>
        <w:proofErr w:type="spellEnd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украв </w:t>
        </w:r>
        <w:proofErr w:type="spellStart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Різдво</w:t>
        </w:r>
        <w:proofErr w:type="spellEnd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!»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21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"https://uk.wikipedia.org/wiki/%D0%95%D0%B4%D0%B4%D1%96_%C2%AB%D0%9B%D0%BE%D0%BA%D0%B4%D0%B6%D0%BE%C2%BB_%D0%94%D0%B5%D0%B2%D1%96%D1%81" \o "Едді \«Локджо\» Девіс"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Едді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Локджо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Девіс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. 1986)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27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"https://uk.wikipedia.org/wiki/%D0%92%D1%96%D1%82%D0%BE%D0%BB%D1%8C%D0%B4_%D0%A8%D0%B0%D0%BB%D1%8C%D0%BE%D0%BD%D0%B5%D0%BA" \o "Вітольд Шальонек"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Вітольд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Шальонек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30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"https://uk.wikipedia.org/wiki/%D0%9A%D0%BE%D0%B2%D0%B0%D0%BB%D1%8C%D0%BE%D0%B2_%D0%A1%D0%B5%D1%80%D0%B3%D1%96%D0%B9_%D0%90%D0%B4%D0%B0%D0%BC%D0%BE%D0%B2%D0%B8%D1%87" \o "Ковальов Сергій Адамович"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Ковальов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Адамович</w: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правозахисник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31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"https://uk.wikipedia.org/wiki/%D0%93%D0%BE%D1%80%D0%B1%D0%B0%D1%87%D0%BE%D0%B2_%D0%9C%D0%B8%D1%85%D0%B0%D0%B9%D0%BB%D0%BE_%D0%A1%D0%B5%D1%80%D0%B3%D1%96%D0%B9%D0%BE%D0%B2%D0%B8%D1%87" \o "Горбачов Михайло Сергійович"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Горбачов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 СРСР (</w:t>
      </w:r>
      <w:hyperlink r:id="rId67" w:tooltip="1990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68" w:tooltip="1991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), лауреат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миру (</w:t>
      </w:r>
      <w:hyperlink r:id="rId69" w:tooltip="1990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33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"https://uk.wikipedia.org/wiki/%D0%93%D1%83%D0%BB%D1%8F%D0%BD%D0%B8%D1%86%D1%8C%D0%BA%D0%B8%D0%B9_%D0%9E%D0%BB%D0%B5%D0%BA%D1%81%D1%96%D0%B9_%D0%A4%D0%B5%D0%BE%D0%B4%D0%BE%D1%81%D1%96%D0%B9%D0%BE%D0%B2%D0%B8%D1%87" \o "Гуляницький Олексій Феодосійович"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Гуляницький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Феодосійович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1%87%D0%BD%D0%B8%D0%B9_%D1%81%D0%B8%D0%BC%D1%84%D0%BE%D0%BD%D1%96%D1%87%D0%BD%D0%B8%D0%B9_%D0%BE%D1%80%D0%BA%D0%B5%D1%81%D1%82%D1%80_%D0%9A%D1%80%D0%B8%D0%BC%D1%81%D1%8C%D0%BA%D0%BE%D1%97_%D1%84%D1%96%D0%BB%D0%B0%D1%80%D0%BC%D0%BE%D0%BD%D1%96%D1%97" \o "Академічний симфонічний оркестр Кримської філармонії"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симфонічного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оркестру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Кримської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філармонії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 (1965—2005).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Онук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художника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"https://uk.wikipedia.org/wiki/%D0%A1%D0%B2%D1%96%D1%82%D0%BB%D0%B8%D1%86%D1%8C%D0%BA%D0%B8%D0%B9_%D0%93%D1%80%D0%B8%D0%B3%D0%BE%D1%80%D1%96%D0%B9_%D0%9F%D0%B5%D1%82%D1%80%D0%BE%D0%B2%D0%B8%D1%87" \o "Світлицький Григорій Петрович"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Григорія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ітлицького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36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"https://uk.wikipedia.org/wiki/%D0%A1%D0%B0%D0%B2%D0%B2%D1%96%D0%BD%D0%B0_%D0%86%D1%8F_%D0%A1%D0%B5%D1%80%D0%B3%D1%96%D1%97%D0%B2%D0%BD%D0%B0" \o "Саввіна Ія Сергіївна"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Савві</w:t>
      </w:r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"https://uk.wikipedia.org/wiki/%D0%9A%D1%96%D0%BD%D0%BE%D0%B0%D0%BA%D1%82%D1%80%D0%B8%D1%81%D0%B0" \o "Кіноактриса"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кіноактриса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42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Джон Ірвінг (ще не написана)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Ірвінг</w:t>
        </w:r>
        <w:proofErr w:type="spellEnd"/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53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"https://uk.wikipedia.org/wiki/%D0%92%D0%BE%D0%BB%D0%BE%D0%B4%D0%B8%D0%BC%D0%B8%D1%80_%D0%97%D1%83%D0%B1%D0%B8%D1%86%D1%8C%D0%BA%D0%B8%D0%B9" \o "Володимир Зубицький"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Зубицький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баяні</w:t>
      </w:r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62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Джон Бон Джові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Бон </w:t>
        </w:r>
        <w:proofErr w:type="spellStart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Джові</w:t>
        </w:r>
        <w:proofErr w:type="spellEnd"/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ро</w:t>
      </w:r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7" w:tooltip="Композитор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68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"https://uk.wikipedia.org/wiki/%D0%94%D0%B5%D0%BD%D1%96%D0%B5%D0%BB_%D0%9A%D1%80%D0%B5%D0%B9%D0%B3" \o "Деніел Крейг"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Деніел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Крейг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Джеймса Бонда у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фільмах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"Казино «Рояль»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«Квант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милосердя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A4EE5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79" w:tooltip="1791" w:history="1">
        <w:r w:rsidRPr="009A4EE5">
          <w:rPr>
            <w:rFonts w:ascii="Times New Roman" w:hAnsi="Times New Roman" w:cs="Times New Roman"/>
            <w:sz w:val="28"/>
            <w:szCs w:val="28"/>
            <w:lang w:val="uk-UA" w:eastAsia="ru-RU"/>
          </w:rPr>
          <w:t>1791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4EE5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0" w:tooltip="Джон Веслі" w:history="1">
        <w:r w:rsidRPr="009A4EE5">
          <w:rPr>
            <w:rFonts w:ascii="Times New Roman" w:hAnsi="Times New Roman" w:cs="Times New Roman"/>
            <w:sz w:val="28"/>
            <w:szCs w:val="28"/>
            <w:lang w:val="uk-UA" w:eastAsia="ru-RU"/>
          </w:rPr>
          <w:t>Джон Веслі</w:t>
        </w:r>
      </w:hyperlink>
      <w:r w:rsidRPr="009A4EE5">
        <w:rPr>
          <w:rFonts w:ascii="Times New Roman" w:hAnsi="Times New Roman" w:cs="Times New Roman"/>
          <w:sz w:val="28"/>
          <w:szCs w:val="28"/>
          <w:lang w:val="uk-UA" w:eastAsia="ru-RU"/>
        </w:rPr>
        <w:t>, засновник релігійної течії</w: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Методисти" w:history="1">
        <w:r w:rsidRPr="009A4EE5">
          <w:rPr>
            <w:rFonts w:ascii="Times New Roman" w:hAnsi="Times New Roman" w:cs="Times New Roman"/>
            <w:sz w:val="28"/>
            <w:szCs w:val="28"/>
            <w:lang w:val="uk-UA" w:eastAsia="ru-RU"/>
          </w:rPr>
          <w:t>методистів</w:t>
        </w:r>
      </w:hyperlink>
      <w:r w:rsidRPr="009A4EE5">
        <w:rPr>
          <w:rFonts w:ascii="Times New Roman" w:hAnsi="Times New Roman" w:cs="Times New Roman"/>
          <w:sz w:val="28"/>
          <w:szCs w:val="28"/>
          <w:lang w:val="uk-UA" w:eastAsia="ru-RU"/>
        </w:rPr>
        <w:t>, яка відділилась від англіканської церкви.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797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1797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"https://uk.wikipedia.org/w/index.php?title=%D0%A5%D0%BE%D1%80%D0%B0%D1%81_(%D0%93%D0%BE%D1%80%D0%B0%D1%86%D1%96%D0%B9)_%D0%92%D0%BE%D0%BB%D0%BF%D0%BE%D0%BB&amp;action=edit&amp;redlink=1" \o "Хорас (Горацій) Волпол (ще не написана)"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Хорас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Горацій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Волпол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4-й граф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Орфорд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жанру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готичного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роману («Замок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Отранто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817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1817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"https://uk.wikipedia.org/wiki/%D0%94%D0%B6%D0%B0%D0%BA%D0%BE%D0%BC%D0%BE_%D0%9A%D0%B2%D0%B0%D1%80%D0%B5%D0%BD%D0%B3%D1%96" \o "Джакомо Кваренгі"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Джакомо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Кваренгі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. За угодою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835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1835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Франц ІІ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Франц ІІ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"https://uk.wikipedia.org/wiki/%D0%A1%D0%B2%D1%8F%D1%89%D0%B5%D0%BD%D0%BD%D0%B0_%D0%A0%D0%B8%D0%BC%D1%81%D1%8C%D0%BA%D0%B0_%D0%86%D0%BC%D0%BF%D0%B5%D1%80%D1%96%D1%8F" \o "Священна Римська Імперія"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Священної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 (1792—1806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.),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1804 р.) </w:t>
      </w:r>
      <w:hyperlink r:id="rId86" w:tooltip="Франц І Габсбург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Франц І Габсбург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855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"https://uk.wikipedia.org/wiki/%D0%9C%D0%B8%D0%BA%D0%BE%D0%BB%D0%B0_I_%D0%A0%D0%BE%D0%BC%D0%B0%D0%BD%D0%BE%D0%B2" \o "Микола I Романов"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I Романов</w: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1825).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895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Берта Морізо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Берта </w:t>
        </w:r>
        <w:proofErr w:type="spellStart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Морізо</w:t>
        </w:r>
        <w:proofErr w:type="spellEnd"/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входила до кола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"https://uk.wikipedia.org/wiki/%D0%86%D0%BC%D0%BF%D1%80%D0%B5%D1%81%D1%96%D0%BE%D0%BD%D1%96%D0%B7%D0%BC" \o "Імпресіонізм"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імпресіоні</w:t>
      </w:r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04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"https://uk.wikipedia.org/wiki/%D0%9A%D0%BE%D1%88%D0%B8%D1%86%D1%8C_%D0%9F%D0%B0%D0%B2%D0%BB%D0%BE_%D0%9E%D0%BB%D0%B5%D0%BA%D1%81%D1%96%D0%B9%D0%BE%D0%B2%D0%B8%D1%87" \o "Кошиць Павло Олексійович"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Кошиць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камерний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ліричний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лірико-драматичний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тенор).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29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"https://uk.wikipedia.org/wiki/%D0%9A%D1%83%D0%B7%D0%BD%D0%B5%D1%86%D0%BE%D0%B2_%D0%9C%D0%B8%D0%BA%D0%BE%D0%BB%D0%B0_%D0%94%D0%BC%D0%B8%D1%82%D1%80%D0%BE%D0%B2%D0%B8%D1%87_(%D1%85%D1%83%D0%B4%D0%BE%D0%B6%D0%BD%D0%B8%D0%BA)" \o "Кузнецов Микола Дмитрович (художник)"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Кузнецов</w: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. Брат художника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Дмитра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Кузнецова,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оперної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співачки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Марії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Кузнецово</w:t>
      </w:r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ї-</w:t>
      </w:r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Бенуа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30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"https://uk.wikipedia.org/wiki/%D0%94%D0%B5%D0%B2%D1%96%D0%B4_%D0%93%D0%B5%D1%80%D0%B1%D0%B5%D1%80%D1%82_%D0%9B%D0%BE%D1%83%D1%80%D0%B5%D0%BD%D1%81" \o "Девід Герберт Лоуренс"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Герберт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Лоуренс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ключових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ійських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початку ХХ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35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"https://uk.wikipedia.org/wiki/%D0%93%D0%BE%D0%B2%D0%B0%D1%80%D0%B4_%D0%9A%D0%B0%D1%80%D1%82%D0%B5%D1%80" \o "Говард Картер"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Говард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Картер</w: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археоло</w:t>
      </w:r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єгиптолог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, в </w:t>
      </w:r>
      <w:hyperlink r:id="rId94" w:tooltip="1922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гробницю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5" w:tooltip="Тутанхамон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Тутанхамона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6" w:tooltip="1873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45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"https://uk.wikipedia.org/w/index.php?title=%D0%95%D0%BC%D1%96%D0%BB%D1%96_%D0%9A%D0%B0%D1%80%D1%80&amp;action=edit&amp;redlink=1" \o "Емілі Карр (ще не написана)"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Емі</w:t>
      </w:r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Карр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канадська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80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Ярослав Івашкевич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Ярослав </w:t>
        </w:r>
        <w:proofErr w:type="spellStart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Івашкевич</w:t>
        </w:r>
        <w:proofErr w:type="spellEnd"/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0" w:tooltip="Поет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Драматург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90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"https://uk.wikipedia.org/wiki/%D0%A8%D0%B5%D0%B9%D0%BA%D1%96_%D0%94%D0%B6%D0%B5%D0%B9%D0%BA_%D0%93%D0%B0%D1%80%D1%80%D1%96%D1%81" \o "Шейкі Джейк Гарріс"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Шейкі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Джейк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Гарріс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Джеймс Д.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Гарріс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(нар. 1921)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91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Серж Генсбур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Серж </w:t>
        </w:r>
        <w:proofErr w:type="spellStart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Генсбур</w:t>
        </w:r>
        <w:proofErr w:type="spellEnd"/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5" w:tooltip="Композитор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6" w:tooltip="Режисер" w:history="1">
        <w:proofErr w:type="spellStart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режисер</w:t>
        </w:r>
        <w:proofErr w:type="spellEnd"/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7" w:tooltip="Письменник" w:history="1">
        <w:proofErr w:type="spellStart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  <w:proofErr w:type="spellEnd"/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8" w:tooltip="1928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99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"https://uk.wikipedia.org/wiki/%D0%94%D0%B0%D1%81%D1%82%D1%96_%D0%A1%D0%BF%D1%80%D0%B8%D0%BD%D0%B3%D1%84%D1%96%D0%BB%D0%B4" \o "Дасті Спрингфілд"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Дасті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Спрингфілд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поп-рок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0" w:tooltip="1939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A4EE5" w:rsidRPr="009A4EE5" w:rsidRDefault="009A4EE5" w:rsidP="009A4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2008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"https://uk.wikipedia.org/wiki/%D0%A7%D1%96%D0%B0%D1%83%D1%80%D0%B5%D0%BB%D1%96_%D0%A1%D0%BE%D1%84%D1%96%D0%BA%D0%BE_%D0%9C%D0%B8%D1%85%D0%B0%D0%B9%D0%BB%D1%96%D0%B2%D0%BD%D0%B0" \o "Чіаурелі Софіко Михайлівна"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Чіаурелі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Софіко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Михайлівна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"https://uk.wikipedia.org/wiki/%D0%93%D1%80%D1%83%D0%B7%D1%96%D1%8F" \o "Грузія" </w:instrText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грузинська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2" w:tooltip="Колір граната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Колі</w:t>
        </w:r>
        <w:proofErr w:type="gramStart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граната»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3" w:tooltip="Дерево бажання (фільм)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«Дерево </w:t>
        </w:r>
        <w:proofErr w:type="spellStart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бажання</w:t>
        </w:r>
        <w:proofErr w:type="spellEnd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4" w:tooltip="Покаяння (фільм)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Покаяння</w:t>
        </w:r>
        <w:proofErr w:type="spellEnd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5" w:tooltip="Ашик-керіб" w:history="1"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Ашик-керіб</w:t>
        </w:r>
        <w:proofErr w:type="spellEnd"/>
        <w:r w:rsidRPr="009A4EE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A4EE5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9A4EE5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9A4E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9A4EE5" w:rsidRDefault="00E41C0E" w:rsidP="009A4E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9A4EE5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841"/>
    <w:multiLevelType w:val="multilevel"/>
    <w:tmpl w:val="0D72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A728A"/>
    <w:multiLevelType w:val="multilevel"/>
    <w:tmpl w:val="3EB0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182EC7"/>
    <w:multiLevelType w:val="multilevel"/>
    <w:tmpl w:val="87E6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97561F"/>
    <w:multiLevelType w:val="multilevel"/>
    <w:tmpl w:val="7B7C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EE5"/>
    <w:rsid w:val="009A4EE5"/>
    <w:rsid w:val="00AA1248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9A4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4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E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A4EE5"/>
  </w:style>
  <w:style w:type="character" w:customStyle="1" w:styleId="mw-editsection">
    <w:name w:val="mw-editsection"/>
    <w:basedOn w:val="a0"/>
    <w:rsid w:val="009A4EE5"/>
  </w:style>
  <w:style w:type="character" w:customStyle="1" w:styleId="mw-editsection-bracket">
    <w:name w:val="mw-editsection-bracket"/>
    <w:basedOn w:val="a0"/>
    <w:rsid w:val="009A4EE5"/>
  </w:style>
  <w:style w:type="character" w:styleId="a3">
    <w:name w:val="Hyperlink"/>
    <w:basedOn w:val="a0"/>
    <w:uiPriority w:val="99"/>
    <w:semiHidden/>
    <w:unhideWhenUsed/>
    <w:rsid w:val="009A4E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4EE5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9A4EE5"/>
  </w:style>
  <w:style w:type="paragraph" w:styleId="a5">
    <w:name w:val="Normal (Web)"/>
    <w:basedOn w:val="a"/>
    <w:uiPriority w:val="99"/>
    <w:semiHidden/>
    <w:unhideWhenUsed/>
    <w:rsid w:val="009A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EE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A4E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38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45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A%D0%B0%D0%BD%D0%B0%D0%B2%D0%B5%D1%80%D0%B0%D0%BB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uk.wikipedia.org/wiki/%D0%A1%D0%BE%D1%8E%D0%B7_%D0%A0%D0%B0%D0%B4%D1%8F%D0%BD%D1%81%D1%8C%D0%BA%D0%B8%D1%85_%D0%A1%D0%BE%D1%86%D1%96%D0%B0%D0%BB%D1%96%D1%81%D1%82%D0%B8%D1%87%D0%BD%D0%B8%D1%85_%D0%A0%D0%B5%D1%81%D0%BF%D1%83%D0%B1%D0%BB%D1%96%D0%BA" TargetMode="External"/><Relationship Id="rId42" Type="http://schemas.openxmlformats.org/officeDocument/2006/relationships/hyperlink" Target="https://uk.wikipedia.org/wiki/1859" TargetMode="External"/><Relationship Id="rId47" Type="http://schemas.openxmlformats.org/officeDocument/2006/relationships/hyperlink" Target="https://uk.wikipedia.org/wiki/%D0%9A%D0%BE%D1%80%D0%B4%D1%83%D0%B1%D0%B0_%D0%9C%D0%B8%D1%80%D0%BE%D0%BD_%D0%9C%D0%B8%D1%85%D0%B0%D0%B9%D0%BB%D0%BE%D0%B2%D0%B8%D1%87" TargetMode="External"/><Relationship Id="rId63" Type="http://schemas.openxmlformats.org/officeDocument/2006/relationships/hyperlink" Target="https://uk.wikipedia.org/wiki/1921" TargetMode="External"/><Relationship Id="rId68" Type="http://schemas.openxmlformats.org/officeDocument/2006/relationships/hyperlink" Target="https://uk.wikipedia.org/wiki/1991" TargetMode="External"/><Relationship Id="rId84" Type="http://schemas.openxmlformats.org/officeDocument/2006/relationships/hyperlink" Target="https://uk.wikipedia.org/wiki/1835" TargetMode="External"/><Relationship Id="rId89" Type="http://schemas.openxmlformats.org/officeDocument/2006/relationships/hyperlink" Target="https://uk.wikipedia.org/wiki/%D0%91%D0%B5%D1%80%D1%82%D0%B0_%D0%9C%D0%BE%D1%80%D1%96%D0%B7%D0%BE" TargetMode="External"/><Relationship Id="rId112" Type="http://schemas.openxmlformats.org/officeDocument/2006/relationships/hyperlink" Target="https://uk.wikipedia.org/wiki/%D0%9A%D0%BE%D0%BB%D1%96%D1%80_%D0%B3%D1%80%D0%B0%D0%BD%D0%B0%D1%82%D0%B0" TargetMode="External"/><Relationship Id="rId16" Type="http://schemas.openxmlformats.org/officeDocument/2006/relationships/hyperlink" Target="https://uk.wikipedia.org/wiki/1949" TargetMode="External"/><Relationship Id="rId107" Type="http://schemas.openxmlformats.org/officeDocument/2006/relationships/hyperlink" Target="https://uk.wikipedia.org/wiki/%D0%9F%D0%B8%D1%81%D1%8C%D0%BC%D0%B5%D0%BD%D0%BD%D0%B8%D0%BA" TargetMode="External"/><Relationship Id="rId11" Type="http://schemas.openxmlformats.org/officeDocument/2006/relationships/hyperlink" Target="https://uk.wikipedia.org/wiki/%D0%9C%D0%B5%D0%BA%D1%81%D0%B8%D0%BA%D0%B0" TargetMode="External"/><Relationship Id="rId24" Type="http://schemas.openxmlformats.org/officeDocument/2006/relationships/hyperlink" Target="https://uk.wikipedia.org/wiki/1969" TargetMode="External"/><Relationship Id="rId32" Type="http://schemas.openxmlformats.org/officeDocument/2006/relationships/hyperlink" Target="https://uk.wikipedia.org/wiki/1523" TargetMode="External"/><Relationship Id="rId37" Type="http://schemas.openxmlformats.org/officeDocument/2006/relationships/hyperlink" Target="https://uk.wikipedia.org/wiki/%D0%A1%D0%B5%D0%BC_%D0%93%27%D1%8E%D1%81%D1%82%D0%BE%D0%BD" TargetMode="External"/><Relationship Id="rId40" Type="http://schemas.openxmlformats.org/officeDocument/2006/relationships/hyperlink" Target="https://uk.wikipedia.org/wiki/1824" TargetMode="External"/><Relationship Id="rId45" Type="http://schemas.openxmlformats.org/officeDocument/2006/relationships/hyperlink" Target="https://uk.wikipedia.org/wiki/1916" TargetMode="External"/><Relationship Id="rId53" Type="http://schemas.openxmlformats.org/officeDocument/2006/relationships/hyperlink" Target="https://uk.wikipedia.org/wiki/%D0%A2%D0%B5%D1%81%D0%BB%D0%B5%D0%BD%D0%BA%D0%BE_%D0%90%D1%80%D1%85%D0%B8%D0%BF_%D0%AE%D1%85%D0%B8%D0%BC%D0%BE%D0%B2%D0%B8%D1%87" TargetMode="External"/><Relationship Id="rId58" Type="http://schemas.openxmlformats.org/officeDocument/2006/relationships/hyperlink" Target="https://uk.wikipedia.org/wiki/%D0%A2%D0%BE%D0%BC%D0%B0%D1%81_%D0%92%D1%83%D0%BB%D1%84" TargetMode="External"/><Relationship Id="rId66" Type="http://schemas.openxmlformats.org/officeDocument/2006/relationships/hyperlink" Target="https://uk.wikipedia.org/wiki/1931" TargetMode="External"/><Relationship Id="rId74" Type="http://schemas.openxmlformats.org/officeDocument/2006/relationships/hyperlink" Target="https://uk.wikipedia.org/wiki/1953" TargetMode="External"/><Relationship Id="rId79" Type="http://schemas.openxmlformats.org/officeDocument/2006/relationships/hyperlink" Target="https://uk.wikipedia.org/wiki/1791" TargetMode="External"/><Relationship Id="rId87" Type="http://schemas.openxmlformats.org/officeDocument/2006/relationships/hyperlink" Target="https://uk.wikipedia.org/wiki/1855" TargetMode="External"/><Relationship Id="rId102" Type="http://schemas.openxmlformats.org/officeDocument/2006/relationships/hyperlink" Target="https://uk.wikipedia.org/wiki/1990" TargetMode="External"/><Relationship Id="rId110" Type="http://schemas.openxmlformats.org/officeDocument/2006/relationships/hyperlink" Target="https://uk.wikipedia.org/wiki/1939" TargetMode="External"/><Relationship Id="rId115" Type="http://schemas.openxmlformats.org/officeDocument/2006/relationships/hyperlink" Target="https://uk.wikipedia.org/wiki/%D0%90%D1%88%D0%B8%D0%BA-%D0%BA%D0%B5%D1%80%D1%96%D0%B1" TargetMode="External"/><Relationship Id="rId5" Type="http://schemas.openxmlformats.org/officeDocument/2006/relationships/hyperlink" Target="https://uk.wikipedia.org/wiki/%D0%9A%D0%BE%D0%BC%D0%BF%D0%B0%D0%BA%D1%82-%D0%B4%D0%B8%D1%81%D0%BA" TargetMode="External"/><Relationship Id="rId61" Type="http://schemas.openxmlformats.org/officeDocument/2006/relationships/hyperlink" Target="https://uk.wikipedia.org/w/index.php?title=%D0%94%D0%BE%D0%BA%D1%82%D0%BE%D1%80_%D0%A1%D1%8E%D0%B7&amp;action=edit&amp;redlink=1" TargetMode="External"/><Relationship Id="rId82" Type="http://schemas.openxmlformats.org/officeDocument/2006/relationships/hyperlink" Target="https://uk.wikipedia.org/wiki/1797" TargetMode="External"/><Relationship Id="rId90" Type="http://schemas.openxmlformats.org/officeDocument/2006/relationships/hyperlink" Target="https://uk.wikipedia.org/wiki/1904" TargetMode="External"/><Relationship Id="rId95" Type="http://schemas.openxmlformats.org/officeDocument/2006/relationships/hyperlink" Target="https://uk.wikipedia.org/wiki/%D0%A2%D1%83%D1%82%D0%B0%D0%BD%D1%85%D0%B0%D0%BC%D0%BE%D0%BD" TargetMode="External"/><Relationship Id="rId19" Type="http://schemas.openxmlformats.org/officeDocument/2006/relationships/hyperlink" Target="https://uk.wikipedia.org/wiki/%D0%9C%D1%83%D1%85%D0%B0%D0%BC%D0%BC%D0%B5%D0%B4_V" TargetMode="External"/><Relationship Id="rId14" Type="http://schemas.openxmlformats.org/officeDocument/2006/relationships/hyperlink" Target="https://uk.wikipedia.org/wiki/1923" TargetMode="External"/><Relationship Id="rId22" Type="http://schemas.openxmlformats.org/officeDocument/2006/relationships/hyperlink" Target="https://uk.wikipedia.org/wiki/1962" TargetMode="External"/><Relationship Id="rId27" Type="http://schemas.openxmlformats.org/officeDocument/2006/relationships/hyperlink" Target="https://uk.wikipedia.org/wiki/%D0%A4%D0%BB%D0%BE%D1%80%D0%B8%D0%B4%D0%B0" TargetMode="External"/><Relationship Id="rId30" Type="http://schemas.openxmlformats.org/officeDocument/2006/relationships/hyperlink" Target="https://uk.wikipedia.org/wiki/1459" TargetMode="External"/><Relationship Id="rId35" Type="http://schemas.openxmlformats.org/officeDocument/2006/relationships/hyperlink" Target="https://uk.wikipedia.org/wiki/1794" TargetMode="External"/><Relationship Id="rId43" Type="http://schemas.openxmlformats.org/officeDocument/2006/relationships/hyperlink" Target="https://uk.wikipedia.org/wiki/%D0%A8%D0%BE%D0%BB%D0%BE%D0%BC-%D0%90%D0%BB%D0%B5%D0%B9%D1%85%D0%B5%D0%BC" TargetMode="External"/><Relationship Id="rId48" Type="http://schemas.openxmlformats.org/officeDocument/2006/relationships/hyperlink" Target="https://uk.wikipedia.org/wiki/%D0%9F%D1%83%D0%B1%D0%BB%D1%96%D1%86%D0%B8%D1%81%D1%82" TargetMode="External"/><Relationship Id="rId56" Type="http://schemas.openxmlformats.org/officeDocument/2006/relationships/hyperlink" Target="https://uk.wikipedia.org/wiki/%D0%A2%D1%80%D0%B8%D0%B3%D1%80%D0%BE%D1%88%D0%BE%D0%B2%D0%B0_%D0%BE%D0%BF%D0%B5%D1%80%D0%B0" TargetMode="External"/><Relationship Id="rId64" Type="http://schemas.openxmlformats.org/officeDocument/2006/relationships/hyperlink" Target="https://uk.wikipedia.org/wiki/1927" TargetMode="External"/><Relationship Id="rId69" Type="http://schemas.openxmlformats.org/officeDocument/2006/relationships/hyperlink" Target="https://uk.wikipedia.org/wiki/1990" TargetMode="External"/><Relationship Id="rId77" Type="http://schemas.openxmlformats.org/officeDocument/2006/relationships/hyperlink" Target="https://uk.wikipedia.org/wiki/%D0%9A%D0%BE%D0%BC%D0%BF%D0%BE%D0%B7%D0%B8%D1%82%D0%BE%D1%80" TargetMode="External"/><Relationship Id="rId100" Type="http://schemas.openxmlformats.org/officeDocument/2006/relationships/hyperlink" Target="https://uk.wikipedia.org/wiki/%D0%9F%D0%BE%D0%B5%D1%82" TargetMode="External"/><Relationship Id="rId105" Type="http://schemas.openxmlformats.org/officeDocument/2006/relationships/hyperlink" Target="https://uk.wikipedia.org/wiki/%D0%9A%D0%BE%D0%BC%D0%BF%D0%BE%D0%B7%D0%B8%D1%82%D0%BE%D1%80" TargetMode="External"/><Relationship Id="rId113" Type="http://schemas.openxmlformats.org/officeDocument/2006/relationships/hyperlink" Target="https://uk.wikipedia.org/wiki/%D0%94%D0%B5%D1%80%D0%B5%D0%B2%D0%BE_%D0%B1%D0%B0%D0%B6%D0%B0%D0%BD%D0%BD%D1%8F_(%D1%84%D1%96%D0%BB%D1%8C%D0%BC)" TargetMode="External"/><Relationship Id="rId8" Type="http://schemas.openxmlformats.org/officeDocument/2006/relationships/hyperlink" Target="https://uk.wikipedia.org/wiki/%D0%9D%D0%B0%D0%BF%D0%BE%D0%BB%D0%B5%D0%BE%D0%BD_I_%D0%91%D0%BE%D0%BD%D0%B0%D0%BF%D0%B0%D1%80%D1%82" TargetMode="External"/><Relationship Id="rId51" Type="http://schemas.openxmlformats.org/officeDocument/2006/relationships/hyperlink" Target="https://uk.wikipedia.org/wiki/1937" TargetMode="External"/><Relationship Id="rId72" Type="http://schemas.openxmlformats.org/officeDocument/2006/relationships/hyperlink" Target="https://uk.wikipedia.org/wiki/1942" TargetMode="External"/><Relationship Id="rId80" Type="http://schemas.openxmlformats.org/officeDocument/2006/relationships/hyperlink" Target="https://uk.wikipedia.org/wiki/%D0%94%D0%B6%D0%BE%D0%BD_%D0%92%D0%B5%D1%81%D0%BB%D1%96" TargetMode="External"/><Relationship Id="rId85" Type="http://schemas.openxmlformats.org/officeDocument/2006/relationships/hyperlink" Target="https://uk.wikipedia.org/wiki/%D0%A4%D1%80%D0%B0%D0%BD%D1%86_%D0%86%D0%86" TargetMode="External"/><Relationship Id="rId93" Type="http://schemas.openxmlformats.org/officeDocument/2006/relationships/hyperlink" Target="https://uk.wikipedia.org/wiki/1935" TargetMode="External"/><Relationship Id="rId98" Type="http://schemas.openxmlformats.org/officeDocument/2006/relationships/hyperlink" Target="https://uk.wikipedia.org/wiki/19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918" TargetMode="External"/><Relationship Id="rId17" Type="http://schemas.openxmlformats.org/officeDocument/2006/relationships/hyperlink" Target="https://uk.wikipedia.org/wiki/1956" TargetMode="External"/><Relationship Id="rId25" Type="http://schemas.openxmlformats.org/officeDocument/2006/relationships/hyperlink" Target="https://uk.wikipedia.org/wiki/1972" TargetMode="External"/><Relationship Id="rId33" Type="http://schemas.openxmlformats.org/officeDocument/2006/relationships/hyperlink" Target="https://uk.wikipedia.org/wiki/1740" TargetMode="External"/><Relationship Id="rId38" Type="http://schemas.openxmlformats.org/officeDocument/2006/relationships/hyperlink" Target="https://uk.wikipedia.org/wiki/1863" TargetMode="External"/><Relationship Id="rId46" Type="http://schemas.openxmlformats.org/officeDocument/2006/relationships/hyperlink" Target="https://uk.wikipedia.org/wiki/1876" TargetMode="External"/><Relationship Id="rId59" Type="http://schemas.openxmlformats.org/officeDocument/2006/relationships/hyperlink" Target="https://uk.wikipedia.org/wiki/1939" TargetMode="External"/><Relationship Id="rId67" Type="http://schemas.openxmlformats.org/officeDocument/2006/relationships/hyperlink" Target="https://uk.wikipedia.org/wiki/1990" TargetMode="External"/><Relationship Id="rId103" Type="http://schemas.openxmlformats.org/officeDocument/2006/relationships/hyperlink" Target="https://uk.wikipedia.org/wiki/1991" TargetMode="External"/><Relationship Id="rId108" Type="http://schemas.openxmlformats.org/officeDocument/2006/relationships/hyperlink" Target="https://uk.wikipedia.org/wiki/192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uk.wikipedia.org/wiki/1959" TargetMode="External"/><Relationship Id="rId41" Type="http://schemas.openxmlformats.org/officeDocument/2006/relationships/hyperlink" Target="https://uk.wikipedia.org/wiki/1884" TargetMode="External"/><Relationship Id="rId54" Type="http://schemas.openxmlformats.org/officeDocument/2006/relationships/hyperlink" Target="https://uk.wikipedia.org/wiki/1911" TargetMode="External"/><Relationship Id="rId62" Type="http://schemas.openxmlformats.org/officeDocument/2006/relationships/hyperlink" Target="https://uk.wikipedia.org/wiki/%D0%AF%D0%BA_%D2%90%D1%80%D1%96%D0%BD%D1%87_%D1%83%D0%BA%D1%80%D0%B0%D0%B2_%D0%A0%D1%96%D0%B7%D0%B4%D0%B2%D0%BE!_(%D0%BA%D0%BD%D0%B8%D0%B3%D0%B0)" TargetMode="External"/><Relationship Id="rId70" Type="http://schemas.openxmlformats.org/officeDocument/2006/relationships/hyperlink" Target="https://uk.wikipedia.org/wiki/1933" TargetMode="External"/><Relationship Id="rId75" Type="http://schemas.openxmlformats.org/officeDocument/2006/relationships/hyperlink" Target="https://uk.wikipedia.org/wiki/1962" TargetMode="External"/><Relationship Id="rId83" Type="http://schemas.openxmlformats.org/officeDocument/2006/relationships/hyperlink" Target="https://uk.wikipedia.org/wiki/1817" TargetMode="External"/><Relationship Id="rId88" Type="http://schemas.openxmlformats.org/officeDocument/2006/relationships/hyperlink" Target="https://uk.wikipedia.org/wiki/1895" TargetMode="External"/><Relationship Id="rId91" Type="http://schemas.openxmlformats.org/officeDocument/2006/relationships/hyperlink" Target="https://uk.wikipedia.org/wiki/1929" TargetMode="External"/><Relationship Id="rId96" Type="http://schemas.openxmlformats.org/officeDocument/2006/relationships/hyperlink" Target="https://uk.wikipedia.org/wiki/1873" TargetMode="External"/><Relationship Id="rId111" Type="http://schemas.openxmlformats.org/officeDocument/2006/relationships/hyperlink" Target="https://uk.wikipedia.org/wiki/20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983" TargetMode="External"/><Relationship Id="rId15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23" Type="http://schemas.openxmlformats.org/officeDocument/2006/relationships/hyperlink" Target="https://uk.wikipedia.org/w/index.php?title=%D0%9D%D0%B5_%D0%92%D1%96%D0%BD&amp;action=edit&amp;redlink=1" TargetMode="External"/><Relationship Id="rId28" Type="http://schemas.openxmlformats.org/officeDocument/2006/relationships/hyperlink" Target="https://uk.wikipedia.org/wiki/1983" TargetMode="External"/><Relationship Id="rId36" Type="http://schemas.openxmlformats.org/officeDocument/2006/relationships/hyperlink" Target="https://uk.wikipedia.org/wiki/1793" TargetMode="External"/><Relationship Id="rId49" Type="http://schemas.openxmlformats.org/officeDocument/2006/relationships/hyperlink" Target="https://uk.wikipedia.org/wiki/1947" TargetMode="External"/><Relationship Id="rId57" Type="http://schemas.openxmlformats.org/officeDocument/2006/relationships/hyperlink" Target="https://uk.wikipedia.org/wiki/1900" TargetMode="External"/><Relationship Id="rId106" Type="http://schemas.openxmlformats.org/officeDocument/2006/relationships/hyperlink" Target="https://uk.wikipedia.org/wiki/%D0%A0%D0%B5%D0%B6%D0%B8%D1%81%D0%B5%D1%80" TargetMode="External"/><Relationship Id="rId114" Type="http://schemas.openxmlformats.org/officeDocument/2006/relationships/hyperlink" Target="https://uk.wikipedia.org/wiki/%D0%9F%D0%BE%D0%BA%D0%B0%D1%8F%D0%BD%D0%BD%D1%8F_(%D1%84%D1%96%D0%BB%D1%8C%D0%BC)" TargetMode="External"/><Relationship Id="rId10" Type="http://schemas.openxmlformats.org/officeDocument/2006/relationships/hyperlink" Target="https://uk.wikipedia.org/wiki/%D0%A2%D0%B5%D1%85%D0%B0%D1%81" TargetMode="External"/><Relationship Id="rId31" Type="http://schemas.openxmlformats.org/officeDocument/2006/relationships/hyperlink" Target="https://uk.wikipedia.org/wiki/%D0%9F%D0%B0%D0%BF%D0%B0_%D0%A0%D0%B8%D0%BC%D1%81%D1%8C%D0%BA%D0%B8%D0%B9" TargetMode="External"/><Relationship Id="rId44" Type="http://schemas.openxmlformats.org/officeDocument/2006/relationships/hyperlink" Target="https://uk.wikipedia.org/wiki/%D0%9F%D0%B8%D1%81%D1%8C%D0%BC%D0%B5%D0%BD%D0%BD%D0%B8%D0%BA" TargetMode="External"/><Relationship Id="rId52" Type="http://schemas.openxmlformats.org/officeDocument/2006/relationships/hyperlink" Target="https://uk.wikipedia.org/wiki/1882" TargetMode="External"/><Relationship Id="rId60" Type="http://schemas.openxmlformats.org/officeDocument/2006/relationships/hyperlink" Target="https://uk.wikipedia.org/wiki/1904" TargetMode="External"/><Relationship Id="rId65" Type="http://schemas.openxmlformats.org/officeDocument/2006/relationships/hyperlink" Target="https://uk.wikipedia.org/wiki/1930" TargetMode="External"/><Relationship Id="rId73" Type="http://schemas.openxmlformats.org/officeDocument/2006/relationships/hyperlink" Target="https://uk.wikipedia.org/w/index.php?title=%D0%94%D0%B6%D0%BE%D0%BD_%D0%86%D1%80%D0%B2%D1%96%D0%BD%D0%B3&amp;action=edit&amp;redlink=1" TargetMode="External"/><Relationship Id="rId78" Type="http://schemas.openxmlformats.org/officeDocument/2006/relationships/hyperlink" Target="https://uk.wikipedia.org/wiki/1968" TargetMode="External"/><Relationship Id="rId81" Type="http://schemas.openxmlformats.org/officeDocument/2006/relationships/hyperlink" Target="https://uk.wikipedia.org/wiki/%D0%9C%D0%B5%D1%82%D0%BE%D0%B4%D0%B8%D1%81%D1%82%D0%B8" TargetMode="External"/><Relationship Id="rId86" Type="http://schemas.openxmlformats.org/officeDocument/2006/relationships/hyperlink" Target="https://uk.wikipedia.org/wiki/%D0%A4%D1%80%D0%B0%D0%BD%D1%86_%D0%86_%D0%93%D0%B0%D0%B1%D1%81%D0%B1%D1%83%D1%80%D0%B3" TargetMode="External"/><Relationship Id="rId94" Type="http://schemas.openxmlformats.org/officeDocument/2006/relationships/hyperlink" Target="https://uk.wikipedia.org/wiki/1922" TargetMode="External"/><Relationship Id="rId99" Type="http://schemas.openxmlformats.org/officeDocument/2006/relationships/hyperlink" Target="https://uk.wikipedia.org/wiki/%D0%AF%D1%80%D0%BE%D1%81%D0%BB%D0%B0%D0%B2_%D0%86%D0%B2%D0%B0%D1%88%D0%BA%D0%B5%D0%B2%D0%B8%D1%87" TargetMode="External"/><Relationship Id="rId101" Type="http://schemas.openxmlformats.org/officeDocument/2006/relationships/hyperlink" Target="https://uk.wikipedia.org/wiki/%D0%94%D1%80%D0%B0%D0%BC%D0%B0%D1%82%D1%83%D1%80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36" TargetMode="External"/><Relationship Id="rId13" Type="http://schemas.openxmlformats.org/officeDocument/2006/relationships/hyperlink" Target="https://uk.wikipedia.org/wiki/%D0%A3%D0%BA%D1%80%D0%B0%D1%97%D0%BD%D1%81%D1%8C%D0%BA%D0%B0_%D0%9D%D0%B0%D1%80%D0%BE%D0%B4%D0%BD%D0%B0_%D0%A0%D0%B5%D1%81%D0%BF%D1%83%D0%B1%D0%BB%D1%96%D0%BA%D0%B0" TargetMode="External"/><Relationship Id="rId18" Type="http://schemas.openxmlformats.org/officeDocument/2006/relationships/hyperlink" Target="https://uk.wikipedia.org/wiki/%D0%9C%D0%B0%D1%80%D0%BE%D0%BA%D0%BA%D0%BE" TargetMode="External"/><Relationship Id="rId39" Type="http://schemas.openxmlformats.org/officeDocument/2006/relationships/hyperlink" Target="https://uk.wikipedia.org/wiki/1820" TargetMode="External"/><Relationship Id="rId109" Type="http://schemas.openxmlformats.org/officeDocument/2006/relationships/hyperlink" Target="https://uk.wikipedia.org/wiki/1999" TargetMode="External"/><Relationship Id="rId34" Type="http://schemas.openxmlformats.org/officeDocument/2006/relationships/hyperlink" Target="https://uk.wikipedia.org/wiki/1760" TargetMode="External"/><Relationship Id="rId50" Type="http://schemas.openxmlformats.org/officeDocument/2006/relationships/hyperlink" Target="https://uk.wikipedia.org/wiki/1879" TargetMode="External"/><Relationship Id="rId55" Type="http://schemas.openxmlformats.org/officeDocument/2006/relationships/hyperlink" Target="https://uk.wikipedia.org/wiki/1900" TargetMode="External"/><Relationship Id="rId76" Type="http://schemas.openxmlformats.org/officeDocument/2006/relationships/hyperlink" Target="https://uk.wikipedia.org/wiki/%D0%94%D0%B6%D0%BE%D0%BD_%D0%91%D0%BE%D0%BD_%D0%94%D0%B6%D0%BE%D0%B2%D1%96" TargetMode="External"/><Relationship Id="rId97" Type="http://schemas.openxmlformats.org/officeDocument/2006/relationships/hyperlink" Target="https://uk.wikipedia.org/wiki/1945" TargetMode="External"/><Relationship Id="rId104" Type="http://schemas.openxmlformats.org/officeDocument/2006/relationships/hyperlink" Target="https://uk.wikipedia.org/wiki/%D0%A1%D0%B5%D1%80%D0%B6_%D0%93%D0%B5%D0%BD%D1%81%D0%B1%D1%83%D1%80" TargetMode="External"/><Relationship Id="rId7" Type="http://schemas.openxmlformats.org/officeDocument/2006/relationships/hyperlink" Target="https://uk.wikipedia.org/wiki/1796" TargetMode="External"/><Relationship Id="rId71" Type="http://schemas.openxmlformats.org/officeDocument/2006/relationships/hyperlink" Target="https://uk.wikipedia.org/wiki/1936" TargetMode="External"/><Relationship Id="rId92" Type="http://schemas.openxmlformats.org/officeDocument/2006/relationships/hyperlink" Target="https://uk.wikipedia.org/wiki/19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3517</Words>
  <Characters>20050</Characters>
  <Application>Microsoft Office Word</Application>
  <DocSecurity>0</DocSecurity>
  <Lines>167</Lines>
  <Paragraphs>47</Paragraphs>
  <ScaleCrop>false</ScaleCrop>
  <Company>RePack by SPecialiST</Company>
  <LinksUpToDate>false</LinksUpToDate>
  <CharactersWithSpaces>23520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2018-03-02T06:14:00Z</dcterms:created>
  <dcterms:modified xsi:type="dcterms:W3CDTF">2018-03-02T06:18:00Z</dcterms:modified>
</cp:coreProperties>
</file>